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1106"/>
        <w:gridCol w:w="3194"/>
        <w:gridCol w:w="767"/>
        <w:gridCol w:w="1785"/>
        <w:gridCol w:w="457"/>
        <w:gridCol w:w="457"/>
        <w:gridCol w:w="740"/>
        <w:gridCol w:w="745"/>
      </w:tblGrid>
      <w:tr w:rsidR="002377E0" w:rsidRPr="002377E0" w14:paraId="346B6619" w14:textId="77777777" w:rsidTr="002377E0">
        <w:trPr>
          <w:trHeight w:val="302"/>
        </w:trPr>
        <w:tc>
          <w:tcPr>
            <w:tcW w:w="990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7A307B5" w14:textId="2D493E16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YÖNETİCİLİĞİ DERS PLANI</w:t>
            </w:r>
            <w:r w:rsidR="00F705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 2024-2025</w:t>
            </w:r>
          </w:p>
        </w:tc>
      </w:tr>
      <w:tr w:rsidR="002377E0" w:rsidRPr="002377E0" w14:paraId="729986B7" w14:textId="77777777" w:rsidTr="002377E0">
        <w:trPr>
          <w:trHeight w:val="345"/>
        </w:trPr>
        <w:tc>
          <w:tcPr>
            <w:tcW w:w="9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8A18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1. Yarıyıl (Güz Yarıyılı)</w:t>
            </w:r>
          </w:p>
        </w:tc>
      </w:tr>
      <w:tr w:rsidR="002377E0" w:rsidRPr="002377E0" w14:paraId="5F2A0165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D2100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BE4FA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3D6A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661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Türü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5A7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3C7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AEA3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7840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1417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352A4749" w14:textId="77777777" w:rsidTr="002377E0">
        <w:trPr>
          <w:trHeight w:val="34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84673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9906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SSF103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F2A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Bilimlerinin Temelleri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905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134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8BC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A2D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3FA5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881D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6671C3B4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FD931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7FF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MIS131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7556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Yönetim Bilimi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A05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05B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AF40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B97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4F82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B58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6</w:t>
            </w:r>
          </w:p>
        </w:tc>
      </w:tr>
      <w:tr w:rsidR="002377E0" w:rsidRPr="002377E0" w14:paraId="120E643B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6DB64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364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UNI101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5C98" w14:textId="302C5DCE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Üniversite Yaşamı ve Kültür</w:t>
            </w:r>
            <w:r w:rsidR="004A389B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176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784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F59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70F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F9B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8AD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</w:tr>
      <w:tr w:rsidR="002377E0" w:rsidRPr="002377E0" w14:paraId="5EC4E82F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27EF6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7C5D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SSF104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96C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Temel Atletizm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8AC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A1F1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7EE3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1ED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E62A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B186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599E1B5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0C441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C16B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SES113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062D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Yaşam Boyu Spor ve Egzersiz 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BAD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B14C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823B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F7AD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CBD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D33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3605E3D9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74AD9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C66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PRA131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C7F5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İletişim ve Halkla İlişkiler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F43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F948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42F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4A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011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224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5C992E5B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02BE7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0E13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TURK101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12D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Türk Dili 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4A91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27B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9103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0F62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0625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A004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</w:tr>
      <w:tr w:rsidR="002377E0" w:rsidRPr="002377E0" w14:paraId="086B8485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944A6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80A9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ENG101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C332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İngilizce 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49C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A75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4B6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CD0D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5A3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6AE5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</w:tr>
      <w:tr w:rsidR="002377E0" w:rsidRPr="002377E0" w14:paraId="6507C65E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7A34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FC72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77C9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TOPLAM: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3251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1B4D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3C11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18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3B4E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EB23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7D4B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30</w:t>
            </w:r>
          </w:p>
        </w:tc>
      </w:tr>
      <w:tr w:rsidR="002377E0" w:rsidRPr="002377E0" w14:paraId="48AF3006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2013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507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90A2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678D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6BCA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11A5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BEE6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659E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40DB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30B44B0F" w14:textId="77777777" w:rsidTr="002377E0">
        <w:trPr>
          <w:trHeight w:val="345"/>
        </w:trPr>
        <w:tc>
          <w:tcPr>
            <w:tcW w:w="9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2A7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II. Yarıyıl (Bahar Yarıyılı)</w:t>
            </w:r>
          </w:p>
        </w:tc>
      </w:tr>
      <w:tr w:rsidR="002377E0" w:rsidRPr="002377E0" w14:paraId="07F171A0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B055E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BE4B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447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BEA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Türü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A1D2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E166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E12B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17B4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4446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3A8FC372" w14:textId="77777777" w:rsidTr="002377E0">
        <w:trPr>
          <w:trHeight w:val="34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A0B5C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7FE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SSM116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48C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İşletmeciliği ve Yönetimi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323A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C4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D139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4576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C6F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29C3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04AE7489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49C1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454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SSM104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8DA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Tarihi ve Olimpizm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8764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336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4B31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65E2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DDB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232A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9FDFAB1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B9580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D1F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SSM110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B22D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Kariyer Planlaması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3C5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CA6B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4F4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3769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960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865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637C690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87185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8D3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NEMC132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34E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ve Medya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504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C26F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E88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7A75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8EA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62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</w:tr>
      <w:tr w:rsidR="002377E0" w:rsidRPr="002377E0" w14:paraId="0D620714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C9391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FD25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SPE106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61DD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Sağlık Bilgisi ve İlk Yardım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2A13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F56A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B394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1E8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2B6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307E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</w:tr>
      <w:tr w:rsidR="002377E0" w:rsidRPr="002377E0" w14:paraId="3A9720AB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B6308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18A7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COMP102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9804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Bilişim Teknolojileri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BCA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017E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0A65E" w14:textId="2A64B045" w:rsidR="002377E0" w:rsidRPr="002377E0" w:rsidRDefault="00446FE8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549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FD9A" w14:textId="4F8F9A6C" w:rsidR="002377E0" w:rsidRPr="002377E0" w:rsidRDefault="00446FE8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CC5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4D8A282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CD16E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E95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SSF105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B978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Cimnastik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151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FC6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0EE9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AB0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66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B445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C709368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DF08D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372C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TURK102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19F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Türk Dili II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9A78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848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5793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75E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36A6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697F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</w:tr>
      <w:tr w:rsidR="002377E0" w:rsidRPr="002377E0" w14:paraId="6DF1CE78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D3CAD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17B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ENG102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81E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İngilizce II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74E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6AA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441C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BF6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B1C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AF6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</w:tr>
      <w:tr w:rsidR="002377E0" w:rsidRPr="002377E0" w14:paraId="4CFAC75F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AB97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91AF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C336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TOPLAM: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C965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0499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50D37" w14:textId="419E182B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  <w:r w:rsidR="00446FE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8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8B02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A9258" w14:textId="2801C6F4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  <w:r w:rsidR="00446FE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D336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30</w:t>
            </w:r>
          </w:p>
        </w:tc>
      </w:tr>
      <w:tr w:rsidR="002377E0" w:rsidRPr="002377E0" w14:paraId="687BE208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BF5B2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17F61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49199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68718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D82B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0B7C1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A45D3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98DF2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B66CE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2452263B" w14:textId="77777777" w:rsidTr="002377E0">
        <w:trPr>
          <w:trHeight w:val="345"/>
        </w:trPr>
        <w:tc>
          <w:tcPr>
            <w:tcW w:w="9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B352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III. Yarıyıl (Güz Yarıyılı)</w:t>
            </w:r>
          </w:p>
        </w:tc>
      </w:tr>
      <w:tr w:rsidR="002377E0" w:rsidRPr="002377E0" w14:paraId="1BD150FC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9166F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291C0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324246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C95A60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Türü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40EA11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046239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DD0B2A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A624CC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27D9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338326FC" w14:textId="77777777" w:rsidTr="002377E0">
        <w:trPr>
          <w:trHeight w:val="34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1CA2D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F32E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SSM219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F740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Spor Etkinlikleri Yönetimi 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C9F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127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53D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1912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B55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FC63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5808D77C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7B5B9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01E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INTF231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7ADA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Kurumlarında Finansal Yönetim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E91C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4CA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EE6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5945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02E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2E1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4C12CA1F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3F93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C6A7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MIS231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C2F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İnsan Kaynakları Yönetimi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AF3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BC9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071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3C36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C8CF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939F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7A8472BB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E0E30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330C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SSM207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3D7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Türk Spor Teşkilatı ve Yönetim Yapısı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166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6A8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3DA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A7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3A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9C8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3590F710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3256A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835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SSF106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44D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Yüzme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3BC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151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E38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E736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F2D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FE9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971599E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62FA5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2AD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HIST201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7FD6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Atatürk İlkeleri ve İnkılap Tarihi 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580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8C49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99A0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11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FC7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4C83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</w:tr>
      <w:tr w:rsidR="002377E0" w:rsidRPr="002377E0" w14:paraId="256CA988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7DD5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FFE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B63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Spor Seçmeli 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6C3B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EC6E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259B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8F01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783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DC9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6A2E8152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098F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98F1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3C1F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TOPLAM: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4312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EE05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1396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40F6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03E0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8A1A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30</w:t>
            </w:r>
          </w:p>
        </w:tc>
      </w:tr>
      <w:tr w:rsidR="002377E0" w:rsidRPr="002377E0" w14:paraId="63CDA692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24181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BCA9A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C6600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60163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40EBB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9F73B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27222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55F08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F889D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291429E9" w14:textId="77777777" w:rsidTr="002377E0">
        <w:trPr>
          <w:trHeight w:val="345"/>
        </w:trPr>
        <w:tc>
          <w:tcPr>
            <w:tcW w:w="9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0D3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IV. Yarıyıl (Bahar Yarıyılı)</w:t>
            </w:r>
          </w:p>
        </w:tc>
      </w:tr>
      <w:tr w:rsidR="002377E0" w:rsidRPr="002377E0" w14:paraId="37C0572E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98A03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B465BC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53AE0C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ECE91E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Türü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5BF3F2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4E7846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CF425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A3155D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1B7804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5705A31A" w14:textId="77777777" w:rsidTr="002377E0">
        <w:trPr>
          <w:trHeight w:val="34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50C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0F70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PSYC232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1906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Psikolojisi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7BA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B7A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D47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8850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E0D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571A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A28B36E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F065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448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LAW102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55C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Hukukun Temel Kavramları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1E6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6C84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80A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CE64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DFD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A94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</w:tr>
      <w:tr w:rsidR="002377E0" w:rsidRPr="002377E0" w14:paraId="4FC62A75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440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580F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SSM214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0D90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Organizasyonları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280A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DD5A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ABCB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954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CFA3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7207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</w:tr>
      <w:tr w:rsidR="002377E0" w:rsidRPr="002377E0" w14:paraId="79616D09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7BC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0BD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ECON236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28A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Ekonomisi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713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85E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5904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C2DA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912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CBAA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42ECC575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E07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0FCB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SSM218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CDCF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Sporda Gönüllülük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6B93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5A2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68D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C23E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A0AF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97F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35029AA3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F47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66B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HIST202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AC95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Atatürk İlkeleri ve İnkılap Tarihi II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A6F5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F001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C91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999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39C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AEF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</w:tr>
      <w:tr w:rsidR="002377E0" w:rsidRPr="002377E0" w14:paraId="1BFE8306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32A7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18F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062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Spor Seçmeli 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317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37F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CBD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A6C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C747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DC8D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A339602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498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2C3C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1C7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Alan Seçmeli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A723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BEE5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258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5BE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8F7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3BC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C57FF91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E904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1236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7B76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TOPLAM: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4B35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16CF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E47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557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AA10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1188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30</w:t>
            </w:r>
          </w:p>
        </w:tc>
      </w:tr>
      <w:tr w:rsidR="002377E0" w:rsidRPr="002377E0" w14:paraId="6AFD4183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F41A7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A746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541A1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79A23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52261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8B82E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2A26F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24E6E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BA453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471CBF5B" w14:textId="77777777" w:rsidTr="002377E0">
        <w:trPr>
          <w:trHeight w:val="345"/>
        </w:trPr>
        <w:tc>
          <w:tcPr>
            <w:tcW w:w="9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413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V. Yarıyıl (Güz Yarıyılı)</w:t>
            </w:r>
          </w:p>
        </w:tc>
      </w:tr>
      <w:tr w:rsidR="002377E0" w:rsidRPr="002377E0" w14:paraId="100ECADA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E5D5A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7DF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7B7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15F5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Türü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61E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356C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F08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FA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5A9C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0E49F855" w14:textId="77777777" w:rsidTr="002377E0">
        <w:trPr>
          <w:trHeight w:val="34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D05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D1D2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LAW333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3431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Hukuku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0D97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462F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177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F19B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EB2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D322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5C8B9ED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998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1F1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SSM305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4844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Pazarlaması ve Sponsorluk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BB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8E57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DED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2C8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214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DD6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DFCE025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815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B514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SSM307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8E70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Spor Politikaları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FAA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620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D22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0FD6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8E2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BBAE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D977504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AAD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7A7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970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Spor Seçmeli 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9BE6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B5D3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36B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D5C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F227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B81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322B8FD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D23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CCDC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868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Alan Seçmeli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0CC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7240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480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4D4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04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A419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5F7D745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F7C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3BBD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9C1C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Alan Seçmeli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BE2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14E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718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BC8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A1D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BF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60BE703F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239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5A8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1E4D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Genel Seçmeli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6A1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4E28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348E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FD8E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0BE6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46C6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</w:tr>
      <w:tr w:rsidR="002377E0" w:rsidRPr="002377E0" w14:paraId="0DF71093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04C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B1E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A284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Genel Seçmeli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6C6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91F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BB0B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18F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3124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FC8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</w:tr>
      <w:tr w:rsidR="002377E0" w:rsidRPr="002377E0" w14:paraId="0B5AEEEC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388D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60EE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6897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TOPLAM: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544A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8403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5687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62E5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CC2E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D149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30</w:t>
            </w:r>
          </w:p>
        </w:tc>
      </w:tr>
      <w:tr w:rsidR="002377E0" w:rsidRPr="002377E0" w14:paraId="73C459E3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C8AF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BADD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842C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7B9C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F7C3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DDB5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3A43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0B4F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C3F4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3478CBE9" w14:textId="77777777" w:rsidTr="002377E0">
        <w:trPr>
          <w:trHeight w:val="345"/>
        </w:trPr>
        <w:tc>
          <w:tcPr>
            <w:tcW w:w="9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442A" w14:textId="241FC7AC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VI. Yarıyıl (Bahar Yarıyılı)</w:t>
            </w:r>
          </w:p>
        </w:tc>
      </w:tr>
      <w:tr w:rsidR="002377E0" w:rsidRPr="002377E0" w14:paraId="6AD1E002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337C8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73CA9B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48DD6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F628A2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Türü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5B4D9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3BD708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591D0F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60B68B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EBD9A3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696C7A52" w14:textId="77777777" w:rsidTr="002377E0">
        <w:trPr>
          <w:trHeight w:val="34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972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17DC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SOC332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2AB8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Sosyolojisi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613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6EA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C79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DE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13E7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DEA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</w:tr>
      <w:tr w:rsidR="002377E0" w:rsidRPr="002377E0" w14:paraId="08E218E0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962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FB0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SSM306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C49D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Tesisleri Planlaması ve Yönetimi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533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786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92B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7FA2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5A64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DD6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</w:tr>
      <w:tr w:rsidR="002377E0" w:rsidRPr="002377E0" w14:paraId="09F3002A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112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05D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STAT304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81E6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Sporda Araştırma Yöntemleri ve İstatistik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362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26FA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F67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6437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1F5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66A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6A514BEC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9FE4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D04B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SSM308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BDF2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Karşılaştırmalı Spor Yönetimi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342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BDD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B18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77E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0E0A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78C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316EE55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A909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2A3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B55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Alan Seçmeli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E1AD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82ED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93F8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EC1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EF8F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B21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2A6A3BD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1DB6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B559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0354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Alan Seçmeli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15C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5281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0E2E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E09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D892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3D0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1EFC278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743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FA5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.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69F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Alan Seçmeli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90A5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A57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5AC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E1E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4C8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6253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strike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02A50EE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4549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GK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7E1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7687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Genel Seçmeli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01EC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DDC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0B5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DBB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068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84DB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</w:tr>
      <w:tr w:rsidR="002377E0" w:rsidRPr="002377E0" w14:paraId="5AE4CDE9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F801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1029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C27D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TOPLAM: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1B25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436E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C3B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56A1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2B97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2A36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30</w:t>
            </w:r>
          </w:p>
        </w:tc>
      </w:tr>
      <w:tr w:rsidR="002377E0" w:rsidRPr="002377E0" w14:paraId="4090F2A8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C55C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32E5D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A763D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ACD0B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CFF87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7C9E7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D9126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3CFF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6DE25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5D3B2520" w14:textId="77777777" w:rsidTr="002377E0">
        <w:trPr>
          <w:trHeight w:val="345"/>
        </w:trPr>
        <w:tc>
          <w:tcPr>
            <w:tcW w:w="9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9E2B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VII. Yarıyıl (Güz Yarıyılı)</w:t>
            </w:r>
          </w:p>
        </w:tc>
      </w:tr>
      <w:tr w:rsidR="002377E0" w:rsidRPr="002377E0" w14:paraId="4CA9D77D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0C21A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2F1A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AD0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522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Türü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9E0D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3163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8C0E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63B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A0D3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41A3D8FF" w14:textId="77777777" w:rsidTr="002377E0">
        <w:trPr>
          <w:trHeight w:val="34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AE7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5C0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SSM401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041C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Sporda Örgütsel Davranış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27F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C21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3DA8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23AF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EC3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2E54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6</w:t>
            </w:r>
          </w:p>
        </w:tc>
      </w:tr>
      <w:tr w:rsidR="002377E0" w:rsidRPr="002377E0" w14:paraId="730327BC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88B8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5CB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SSM409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BC2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Yönetiminde Etik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E0E4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4E6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9D1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427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3B74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A56D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628BE860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542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412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SSM405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E30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Bitirme Projesi 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ABC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B02F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E27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252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F5A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C0D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6</w:t>
            </w:r>
          </w:p>
        </w:tc>
      </w:tr>
      <w:tr w:rsidR="002377E0" w:rsidRPr="002377E0" w14:paraId="5BBFE464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A21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FF7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SSM413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00B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Girişimcilik ve Proje Yönetimi 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9AA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11C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BA9B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BEAA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6534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844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2377E0" w:rsidRPr="002377E0" w14:paraId="5C54D184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B94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AB2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758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Alan Seçmeli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6F6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9797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9DA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096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7AC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135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65657783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A32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B03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0B8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Alan Seçmeli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2D4B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63C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C517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F143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03E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9D6E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7040D111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6CD8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6C3C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2659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TOPLAM: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F45B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1DA4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F2E4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04AB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01DC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37BC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30</w:t>
            </w:r>
          </w:p>
        </w:tc>
      </w:tr>
      <w:tr w:rsidR="002377E0" w:rsidRPr="002377E0" w14:paraId="13682BFC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A16D8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F4246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25FC2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4857D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5F0DF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A80A1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98B4C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B2F1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2B9E6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36C33141" w14:textId="77777777" w:rsidTr="002377E0">
        <w:trPr>
          <w:trHeight w:val="345"/>
        </w:trPr>
        <w:tc>
          <w:tcPr>
            <w:tcW w:w="9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C2B3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VIII. Yarıyıl (Bahar Yarıyılı)</w:t>
            </w:r>
          </w:p>
        </w:tc>
      </w:tr>
      <w:tr w:rsidR="002377E0" w:rsidRPr="002377E0" w14:paraId="59DDD4D2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4554A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031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CC91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970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Türü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DC44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B96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49E4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99E3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70D8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31BA45E8" w14:textId="77777777" w:rsidTr="002377E0">
        <w:trPr>
          <w:trHeight w:val="64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A56B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00A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SSM412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AD8E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İşletmede Mesleki Eğitim Uygulaması ve Değerlendirilmesi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033D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2A19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MIS131,SSM116,</w:t>
            </w: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br/>
              <w:t>INTF231,SSM305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E04E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E22A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41E4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AF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24</w:t>
            </w:r>
          </w:p>
        </w:tc>
      </w:tr>
      <w:tr w:rsidR="002377E0" w:rsidRPr="002377E0" w14:paraId="6727C652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A77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DD72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SSM406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2BE5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Bitirme Projesi II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DEA8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AF05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4304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BC28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235C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67F8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6</w:t>
            </w:r>
          </w:p>
        </w:tc>
      </w:tr>
      <w:tr w:rsidR="002377E0" w:rsidRPr="002377E0" w14:paraId="15779A9A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014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F997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F74A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TOPLAM: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9E46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C522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8A36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2265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70DF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E7AB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30</w:t>
            </w:r>
          </w:p>
        </w:tc>
      </w:tr>
      <w:tr w:rsidR="002377E0" w:rsidRPr="002377E0" w14:paraId="1F6943EA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2B5A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07C5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0302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3909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E136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BDCA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D6A7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97C4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1294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0426AA2C" w14:textId="77777777" w:rsidTr="002377E0">
        <w:trPr>
          <w:trHeight w:val="708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5C06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2B31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D4F6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GENEL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DD6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Sayısı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B0B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Sayısı Oranı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0F16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9307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431D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920A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Oran</w:t>
            </w:r>
          </w:p>
        </w:tc>
      </w:tr>
      <w:tr w:rsidR="002377E0" w:rsidRPr="002377E0" w14:paraId="7B1EB591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B04F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B682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77EE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Toplam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0B47F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56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5B55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100%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A8AD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92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C675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45DC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E5C7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100%</w:t>
            </w:r>
          </w:p>
        </w:tc>
      </w:tr>
      <w:tr w:rsidR="002377E0" w:rsidRPr="002377E0" w14:paraId="60E0EBEC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888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B028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DD50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Alan  Eğitimi Zorunlu Derslerin Toplamı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F93614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15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73CC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27%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283C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6C7C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A1C3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65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85EF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27%</w:t>
            </w:r>
          </w:p>
        </w:tc>
      </w:tr>
      <w:tr w:rsidR="002377E0" w:rsidRPr="002377E0" w14:paraId="11957FC5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798A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8D37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4E23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Alan  Eğitimi Seçmeli Derslerin Toplamı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37CA2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2F00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9%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FA07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C30E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DCE4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0A13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8%</w:t>
            </w:r>
          </w:p>
        </w:tc>
      </w:tr>
      <w:tr w:rsidR="002377E0" w:rsidRPr="002377E0" w14:paraId="0842683A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3524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9347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F2AB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Meslek Eğitimi Zorunlu Derslerin Toplamı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706E57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19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D82D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34%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2051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A352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6AF8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8A01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43%</w:t>
            </w:r>
          </w:p>
        </w:tc>
      </w:tr>
      <w:tr w:rsidR="002377E0" w:rsidRPr="002377E0" w14:paraId="2AA3B405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532B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67DE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9CDD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Meslek Eğitimi Seçmeli Derslerin Toplamı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80A2AF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6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EFD4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11%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670F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7AE9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16C9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F83E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10%</w:t>
            </w:r>
          </w:p>
        </w:tc>
      </w:tr>
      <w:tr w:rsidR="002377E0" w:rsidRPr="002377E0" w14:paraId="4F7A1B28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DF6C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0739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FAFD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Genel Kültür Zorunlu Derslerin Toplamı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0999D3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8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96E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14%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71E2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C4AF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3EB6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AF3D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8%</w:t>
            </w:r>
          </w:p>
        </w:tc>
      </w:tr>
      <w:tr w:rsidR="002377E0" w:rsidRPr="002377E0" w14:paraId="5DB7FC37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0BE6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4317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B15E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Genel Kültür Seçmeli Derslerin Toplamı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8F3E6B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6728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5%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4E83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E000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3787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12CF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4%</w:t>
            </w:r>
          </w:p>
        </w:tc>
      </w:tr>
      <w:tr w:rsidR="002377E0" w:rsidRPr="002377E0" w14:paraId="42B8C534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3B23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8682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FA1E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Zorunlu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23656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42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4E5C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75%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FA4D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92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4742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8A2A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187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5D4F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78%</w:t>
            </w:r>
          </w:p>
        </w:tc>
      </w:tr>
      <w:tr w:rsidR="002377E0" w:rsidRPr="002377E0" w14:paraId="4536B1D7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226D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8125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47B7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Seçmeli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3107E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14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8FEF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25%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904B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7D8C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3DF0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53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0B54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22%</w:t>
            </w:r>
          </w:p>
        </w:tc>
      </w:tr>
      <w:tr w:rsidR="002377E0" w:rsidRPr="002377E0" w14:paraId="4CAF0AAD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1718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D1B8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557C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4D8B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9B3A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DCDB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A646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A01B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04B2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754F07C8" w14:textId="77777777" w:rsidTr="002377E0">
        <w:trPr>
          <w:trHeight w:val="302"/>
        </w:trPr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23978F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SEÇMELİ SPOR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1BD8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1716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8A2E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E8F7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3E69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1CE4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24B4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6D1004EC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EA82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227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C961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695D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Tür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E6C3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168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40D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D70A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0DA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214507F9" w14:textId="77777777" w:rsidTr="002377E0">
        <w:trPr>
          <w:trHeight w:val="30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9C25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1D0D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SSF107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68E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Karate - Do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7150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D971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A168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EE7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8346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FEA8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620484BA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FA78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A0E1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SSF108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E5D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Binicilik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F408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AEDA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B260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FEEE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E065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6F8D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326A3CE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4B7E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FD4B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SSF109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0220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Kano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5830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0E81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4321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35D2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85F4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B2E2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36FC116E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6BF3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lastRenderedPageBreak/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1C53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SSF110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6EC7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Okçuluk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9D71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D42A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2057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7B0A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FFA5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48E8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74F19357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57AA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E723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182D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Tenis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4AB6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F49B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C6C3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F64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ACD8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AE7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62DAC9DB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E545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6381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2A3E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Su Altı Aletli Dalış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6645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4BA9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63FC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91C0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5A3B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7906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7EDCF032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EB09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AAA5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SSF113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98B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Yelken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02E1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44BF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3446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519E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FD35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B865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4686BFA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7AA6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0C4D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AE4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Golf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A2C5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3EF2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B8EE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7046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1736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5444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58F91DF3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2FAB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7F38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SSF115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54CD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Futbol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2B28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86CC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269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A528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DACA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4B2B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3D4B0F9E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EDCB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5AEA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C8B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Basketbol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1D75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FD2F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C3E5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F907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5829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09E0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328BAD0D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2E62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46A7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SSF117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6351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Voleybol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ED07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FAE9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A60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6DE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E800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20AF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1623E73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AA73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D942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SSF118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F48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Hentbol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9DBE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4EB6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6BB4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AB6B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00E8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A23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F8CE28F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2890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FEE2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SSF119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FCD0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Korfbol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A0ED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9156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686C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C636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DE5E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9519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5B4FBE7C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C385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ABB9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SSF120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AB90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Pilates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8945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0795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B07D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8C72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C18C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F515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C4D7A89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B730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81D5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92D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Yoga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D06F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108E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E365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8887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73E2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835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31DA873B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2C3F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3DD2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EA86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Vücut Geliştirme ve Fitness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CE9D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41B7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FC60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CF42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F4E7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109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56BBC033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2A8F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7FC7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SSF123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D560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Güreş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AC4A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720A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C3BF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4A33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6F2F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4A49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95E0966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941F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467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C59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Triatlon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3ACF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20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74FD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E85C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F169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3270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5FE7A51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B593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A273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SSF125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1E1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Dans Sporları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2C35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C5F5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2165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01F5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EF94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D631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0B0063F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7219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F444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AABF7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Artistik Cimnastik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3CC3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F322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2DA1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607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C08C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BDB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707D7DDC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C86E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F90C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SSF127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2D64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Masa Tenisi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21DB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A750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88A4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E701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EB3B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238E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FC4897E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2448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ACBC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SSF128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84CA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Kürek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0DDA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46B1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C60B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80C4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BBC9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D9FB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90AABD4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B7D2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D9EA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SSF129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6A2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Bisiklet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1FD6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3A6C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1B6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4F0C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4D20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B814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DCD330C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E986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90CE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SSF130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07BA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Boks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4233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89A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C3FA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3B81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97DC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B231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73A73548" w14:textId="77777777" w:rsidTr="002377E0">
        <w:trPr>
          <w:trHeight w:val="60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C0E1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5E4D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A084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Yüzme Öğretimi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CF17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7983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SES207, SCE106, SSF106,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6CB0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8622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94C8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8B36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E362A37" w14:textId="77777777" w:rsidTr="002377E0">
        <w:trPr>
          <w:trHeight w:val="60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3F43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C623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053B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Pilates Öğretimi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8396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EAE1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SES167, SCE167,SSF120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9460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051B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A89E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A43C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5B15101" w14:textId="77777777" w:rsidTr="002377E0">
        <w:trPr>
          <w:trHeight w:val="60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E576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CA31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SSF133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9E04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Yoga Öğretimi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D063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4355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SES170, SCE170,SSF121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EF76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668C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FBC1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FB7F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6E1171B" w14:textId="77777777" w:rsidTr="002377E0">
        <w:trPr>
          <w:trHeight w:val="60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D57C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D1A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061FA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Bisiklet Öğretimi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B63A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9C69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SES195, SCE195,SSF129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C57EE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2462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9FEA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B97F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F9FCC21" w14:textId="77777777" w:rsidTr="002377E0">
        <w:trPr>
          <w:trHeight w:val="60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00CE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AAB5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SSF135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C0AC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Voleybol Öğretimi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5B2B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68C5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SES164, SCE164, SSM164,SSF117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1FE3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1F79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25435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60DE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5E6F8128" w14:textId="77777777" w:rsidTr="002377E0">
        <w:trPr>
          <w:trHeight w:val="60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6E1D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28C0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2FF1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Vücut Geliştirme ve Fitness Öğretimi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0528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A914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SES177, SCE177,SSF122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35BC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3DF9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593F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9A0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3F36173A" w14:textId="77777777" w:rsidTr="002377E0">
        <w:trPr>
          <w:trHeight w:val="60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ACC7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2275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SSF137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C7DF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Golf Öğretimi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83CB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E6B8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SES161, SCE161,SSF114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12B9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1DCC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F9C7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2DA8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31A13E8" w14:textId="77777777" w:rsidTr="002377E0">
        <w:trPr>
          <w:trHeight w:val="60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5F00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5FBD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SSF138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BED0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Tenis Öğretimi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20C8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753B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SES158, SCE158,SSF111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4321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220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6010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18C8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31BF0163" w14:textId="77777777" w:rsidTr="002377E0">
        <w:trPr>
          <w:trHeight w:val="60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A697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D17A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SSF139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F1538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Triatlon Öğretimi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F726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406D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SES186, SCE186,SSF124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7863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53F4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9695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A698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3EF7764A" w14:textId="77777777" w:rsidTr="008A0DA3">
        <w:trPr>
          <w:trHeight w:val="397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5064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EF7C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SSF154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3B42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Wellness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229F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173C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35AD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15AE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A07F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1899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974D056" w14:textId="77777777" w:rsidTr="002377E0">
        <w:trPr>
          <w:trHeight w:val="226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1BCF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B1F8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5690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B8D2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3204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A417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DA3B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E22C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A20A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50068029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9495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681E3" w14:textId="77777777" w:rsid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  <w:p w14:paraId="29D4C2EA" w14:textId="77777777" w:rsidR="008A0DA3" w:rsidRDefault="008A0DA3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  <w:p w14:paraId="3D72FA3A" w14:textId="77777777" w:rsidR="008A0DA3" w:rsidRDefault="008A0DA3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  <w:p w14:paraId="5F2F36C4" w14:textId="77777777" w:rsidR="008A0DA3" w:rsidRPr="002377E0" w:rsidRDefault="008A0DA3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4E4D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B7AE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59F65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0AC2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8179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D34F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614B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18FC999F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F752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DD48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EE87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97B51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CBAF3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CE50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B14D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B20A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132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76957CE5" w14:textId="77777777" w:rsidTr="002377E0">
        <w:trPr>
          <w:trHeight w:val="302"/>
        </w:trPr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9E392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lastRenderedPageBreak/>
              <w:t>Alan Seçmeli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3AFE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06B90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B5F0F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AA3E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FC75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015D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20DB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2377E0" w:rsidRPr="002377E0" w14:paraId="0BE5C14A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565C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EAEF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AA5C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7775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97A6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A885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CEB8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4CBA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47F5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</w:tr>
      <w:tr w:rsidR="002377E0" w:rsidRPr="002377E0" w14:paraId="0CBCFD15" w14:textId="77777777" w:rsidTr="002377E0">
        <w:trPr>
          <w:trHeight w:val="575"/>
        </w:trPr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34EC7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Alanı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FFD4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540A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EEE4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Tür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749C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5E4B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3BAF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7521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5327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2377E0" w:rsidRPr="002377E0" w14:paraId="77589F2F" w14:textId="77777777" w:rsidTr="002377E0">
        <w:trPr>
          <w:trHeight w:val="30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5D4E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5D70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SSM120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6B5A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Sporda Çocuk Koruma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2C10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3CD5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158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53A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DFA5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EEA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A0F9980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FCD7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9C3F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B8F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Kulüplerinin Yönetimi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8AF1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1850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4E6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F1AA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EC3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536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1AFE3B46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0849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4EF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DD14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Sporda Erdem, Sportif Değerler ve Fair-Play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1E36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D23F4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436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C62C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605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DE6D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03EC2B9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4AC7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433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SSM123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DFA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Yerel Yönetimlerde Spor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E3D3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E891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471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3FD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5E9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0C33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69D2DDB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0D23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DC8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3018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Sporda Kalite Yönetimi ve Kurumsallaşma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D61D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E725C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E86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54A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EB4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6B22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D25C206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4DA1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77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SSM125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9AB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Sporda Dopingle Mücadele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AFF0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69C7D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E454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53EF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5E3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76CC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7A71A11D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13A0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BA37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SSM126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BCBC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Mesleki Yabancı Dil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645B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CAFC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57A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C2B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17AD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799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6AFE8D62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D5E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452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SSM127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9B0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Stratejik Yönetim ve Örgütsel Liderlik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BFA7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441D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4E5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124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65E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C0D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547F24B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2D8E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940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SSM128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29BA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Sürdürülebilir Kalkınma ve Spor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B68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36D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A32E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0469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44A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C7C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0E9074B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F38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321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SSM129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2C70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Kamu Yönetimi ve Kurumsal Yönetişim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9C3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A2FC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7208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6FEC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0E0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4A0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52088834" w14:textId="77777777" w:rsidTr="002377E0">
        <w:trPr>
          <w:trHeight w:val="34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9968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14B9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SES154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D5AF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Kişisel Antrenörlük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56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EDD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EEBC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8249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3D0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0076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2C571AAD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E1CE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817A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SCE175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F31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 xml:space="preserve">Yetenek Seçimi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A3F0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1A812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985EB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57D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D52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3725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5B9D906A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71DD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77E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SCE194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EA3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Futbolda Maç Analizi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2AE7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B3848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1F7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1DA2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5160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8F7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4A8692E9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A22D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DD3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SES150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10AF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Fitness Merkezleri Yönetimi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DFE3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F74EE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5913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10B7A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2240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2EA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72B7F757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ED11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D83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SES151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B26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Güncel Fitness Uygulamaları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B1B1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C37E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3367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2A1C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15D5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06D8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0585F763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8B021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9AEA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SES152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D9C73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Felsefesi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7BDB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622CB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1B5C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6E8E2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10748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458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2377E0" w:rsidRPr="002377E0" w14:paraId="6272CFC7" w14:textId="77777777" w:rsidTr="002377E0">
        <w:trPr>
          <w:trHeight w:val="3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0372D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MB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1AB9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SES169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18006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Spor ve Rekreasyon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945C9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72789" w14:textId="77777777" w:rsidR="002377E0" w:rsidRPr="002377E0" w:rsidRDefault="002377E0" w:rsidP="0023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5B74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5632E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C73C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A155F" w14:textId="77777777" w:rsidR="002377E0" w:rsidRPr="002377E0" w:rsidRDefault="002377E0" w:rsidP="00237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</w:pPr>
            <w:r w:rsidRPr="002377E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</w:tbl>
    <w:p w14:paraId="13360F36" w14:textId="77777777" w:rsidR="00483A1B" w:rsidRDefault="00483A1B"/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1"/>
        <w:gridCol w:w="4457"/>
        <w:gridCol w:w="779"/>
        <w:gridCol w:w="727"/>
        <w:gridCol w:w="590"/>
        <w:gridCol w:w="508"/>
        <w:gridCol w:w="567"/>
        <w:gridCol w:w="850"/>
      </w:tblGrid>
      <w:tr w:rsidR="001F4815" w:rsidRPr="001F4815" w14:paraId="08677D56" w14:textId="77777777" w:rsidTr="002869A2">
        <w:trPr>
          <w:trHeight w:val="573"/>
        </w:trPr>
        <w:tc>
          <w:tcPr>
            <w:tcW w:w="9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CE204" w14:textId="77777777" w:rsidR="001F4815" w:rsidRPr="001F4815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  <w:t>GENEL SEÇMELİ DERSLER</w:t>
            </w:r>
          </w:p>
        </w:tc>
      </w:tr>
      <w:tr w:rsidR="001F4815" w:rsidRPr="001F4815" w14:paraId="2F77093D" w14:textId="77777777" w:rsidTr="002869A2">
        <w:trPr>
          <w:trHeight w:val="311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00378" w14:textId="77777777" w:rsidR="001F4815" w:rsidRPr="001F4815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  <w:t>Ders Kodu</w:t>
            </w:r>
          </w:p>
        </w:tc>
        <w:tc>
          <w:tcPr>
            <w:tcW w:w="4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D1C10E" w14:textId="77777777" w:rsidR="001F4815" w:rsidRPr="001F4815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  <w:t>Ders Adı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E7DAE1" w14:textId="77777777" w:rsidR="001F4815" w:rsidRPr="001F4815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  <w:t>Ders Türü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4A454" w14:textId="77777777" w:rsidR="001F4815" w:rsidRPr="001F4815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  <w:t>Ön Koşul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12C5F" w14:textId="77777777" w:rsidR="001F4815" w:rsidRPr="001F4815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  <w:t>T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FE3BE" w14:textId="77777777" w:rsidR="001F4815" w:rsidRPr="001F4815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  <w:t>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0E8CF" w14:textId="77777777" w:rsidR="001F4815" w:rsidRPr="001F4815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  <w:t>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01F8B" w14:textId="77777777" w:rsidR="001F4815" w:rsidRPr="001F4815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tr-TR"/>
                <w14:ligatures w14:val="none"/>
              </w:rPr>
              <w:t>AKTS</w:t>
            </w:r>
          </w:p>
        </w:tc>
      </w:tr>
      <w:tr w:rsidR="001F4815" w:rsidRPr="001F4815" w14:paraId="5F4CD2E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A38D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ELIT352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23A4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Edebiyat ve Spor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1E6B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DEF0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7978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C70B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D7E3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0CED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1F5F018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46B0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ELIT360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A7D0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Dünya Edebiyatından Seçmeler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2A4F3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D4E7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702B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0132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A9B0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929D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A4CA519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8B94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ELIT362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8126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Edebiyat ve Sinema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A8170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80DD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7774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6A80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9870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D4FD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4B9965C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6A08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ELIT452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A0D6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Edebiyat ve Psikoloji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51DE0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F545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33E0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EB99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331D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C10B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4AD2EB3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2CA3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ELIT456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4F6B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Tiyatro Tarihi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2A076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9C47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3EEB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9C44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B19C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7CBA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1B09343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538E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ELIT458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4F8B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Kültürel Çalışmalar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87706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0286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A394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528E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FB96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986A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46DB094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E20D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ELIT460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EDE7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Edebiyat ve İstanbul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78D5C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DA0F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3DDC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FAC7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7A87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6E4A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A0D87E1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C118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GER201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95A4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German 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6A629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5F9A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8371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7488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51EB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8C9A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9E8407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285A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FRE201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E130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French 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DC2E8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20C7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4409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FA0B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5C36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548D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D999BE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D835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GER202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4FC2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German II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69415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CD87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9FAA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0D21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76A4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4338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0FF8622F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DFEC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FRE202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3CB5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French II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3BD71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7601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DA72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1318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58C5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4C07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9F7DEB1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B6D7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GER203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2E6C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German III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5D941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686E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30CC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D666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FA91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7698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A0F6661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7222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FRE203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6747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French III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BE861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C100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FC24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DAAB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ADE7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42BC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EC5EFC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753D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GER204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8D05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German IV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1EC83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3E1F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171F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ED0E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0E72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1076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52E4B6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BAA2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FRE204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CBC9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French IV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AAEB4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1E70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7D8C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3DB6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3DB9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C61B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96DF71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E993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lastRenderedPageBreak/>
              <w:t>GER205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97A3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German V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71C37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50E1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9677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3DAA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769D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45A0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7C440F8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BEFB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FRE205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7FD3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French V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5A40F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ADB4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A4E2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57D4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39C0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4A75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4F163494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D42D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GER206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8DB6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German VI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7222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6946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70F0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8457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D38A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40DE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2A71E26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BEDB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FRE206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AE75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French VI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5A8D8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3B36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5737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AA2C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34EE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7175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F2247F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C84D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POLS485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0779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Siyaset,Toplum ve Kültür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B85C4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9F9C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FE7E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FC9D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EBD1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98EA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7AD91E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01B3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MIS480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0B4D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Introduction to Java Programming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768E3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AF83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0129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6993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1A1F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01EE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D8AF2D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22D0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MIS483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6E3B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WEB Tasarım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A28A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6C50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2152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36BE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FC08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AEB8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EFCAD4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1DBB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ARCH350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6161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Tarihsel Yerleşimler ve Mekanlar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AAC68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DFB7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3B07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652B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1511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0A1D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706CCA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FB11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ARCH354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A945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İstanbul ve Mekan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6A335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040A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C713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17B6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78EC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C83B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A66B66C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5876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ARCH450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8030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Görsel Kültür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E945E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BED1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33EF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402D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ED6D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4C7E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0EDAE8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1399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ARCH455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AD5C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Ekolojik Tasarım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A82C8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10CF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C068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2262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E953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F19C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C5D3461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C6D5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COMP345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AB03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Programlamaya Giriş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1613A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BDA6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7B11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16DE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16F9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2AA5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A29D426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F3B3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COMP347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0705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Web Uygulama Geliştirme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3C4D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3BEF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175B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E276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980A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9DE1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17EA7E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C8DD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COMP349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A81B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Enformasyon Teknolojilerine Giriş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F390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C6CF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CC68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9D70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A1BA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3AAD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7E15B0E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CAEB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COMP348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7CC9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Blokzincirler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FBCF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0CB2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EBAA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BCC4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85BF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CF7F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7BBC1CD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EF4E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MIS366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5894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E-Ticaret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600FF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1E9F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8D9F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F4FB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12D8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BF03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4A4FCB93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6C26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COMP465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D77C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Yapay Zeka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8351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A084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D545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9ED7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8CAB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5EDC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D7033BF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1AFE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COMP467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6012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Büyük Veri Analitiği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6796C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0271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7515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7C60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5DCF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A5CA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41E1B3B6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E2D7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COMP469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3B4B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Büyük Veri Gizliliği ve Güvenliği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58423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2311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2472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F758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DCE1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8D5E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8075801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835F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COMP350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A3CC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İnsan Bilgisayar Etkileşimi ve Giyilebilir Cihazlar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BBE5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30EF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0F18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E371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5053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5D2D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3EB9E33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7F19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COMP462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CBFF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Bulut Teknolojisi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AC6B5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E22C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8D4A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3ED6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677E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1E42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F8225E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0F8C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COMP351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5089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Sosyal Ağ Analizi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5867D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3B5A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BF99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30BB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560F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5DCB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F604447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5410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COMP466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C53C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İleri Ofis Uygulamaları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B7CA6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C664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B6BC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1C86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1992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CDAB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0F8D54AD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8136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COMP468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E79A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İleri Excel Uygulamaları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0D6D2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0820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9F83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58CA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302E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2E58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BB17F37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62D6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COMP474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8262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İş Hayatında Bilgi Teknolojileri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1D65C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7B1E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0E6E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7DD2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CE15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D7FE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A763EB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A2BD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COMP475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075D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Dijital Güvenlik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550BA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BC92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0905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E5C2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1480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475C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B1F46C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09E8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COMP476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EE67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Kriptografiye Giriş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3CC81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3DD5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E152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FA51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D095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C525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0C77EFE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BB15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COMP477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F171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Kablosuz ve Mobil Ağlar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26C2E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ED13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CC32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8AF5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AE77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F3BD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1AB367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FD8F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COMP478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2B3B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Pratik Ağ Kurulum Teknikleri ve Ağ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85AB0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012A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9417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1BBD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0DF4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1B5E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03100A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5D9F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COMP479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68A1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Açık Kaynak Kodlu İşletim Sistemi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3BFC7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0CA2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8161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4DEC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3516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5F55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AAED4F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3443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MTH356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DA0C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Dijital Dönüşüm Projelerinin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5D596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C2C0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1A6F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F21D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1A29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7A69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49472F98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D912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MTH359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560B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Fikri ve Sınai Haklar (Patent-Marka-Tasarım) Genel Bakış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FB985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FCCE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53D9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9C5F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C805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3EA0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41660CA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9B48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MTH455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EB45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ARGE İnovasyon ve Proje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A97AF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0591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7642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A3C5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94EA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AA12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15C5B3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FF2D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MTH457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4780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Yapay Zeka için Veri yapıları ve Algoritma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4D6E6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219D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57F6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584C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2E75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288F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97073AE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3585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INDR375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FFC6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Tasarım Odaklı Düşünme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82171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C9EE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7E93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9D34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AC91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08A9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03555B11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2AAF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INDR376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6580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Çevik Organizasyonlar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DC774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9FF5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BCA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6915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35AD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039C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3532B8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3517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INDR377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A696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Endüstri 4.0 ve Dijitalleşme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9B67E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E7CB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4146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ED68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8211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9CCD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686E30F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94CA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INDR476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DA8F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Aile Şirketlerinin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08A5F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497A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BAD9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FBA0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134A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EB44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B46DCBF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1731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INDR477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82AF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Oyun Teorisi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6279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AADF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0C75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CB3D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B36E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573C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5335B0D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F949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INDR478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3E21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Yeni Ürün Geliştirme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5242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9EFC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04A7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547F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5AF6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808B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4C34E78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8E44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INDR481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965F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Lojistik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EA3C4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65CE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8161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34A7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C8B5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BBB0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08A45E4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6114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INDR482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1E02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Sürdürülebilir Turizm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303E4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155D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83B6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CC8B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C376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6ED4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92A195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8082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INDR483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EAA1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Dijital Dönüşüm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DF5AD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BDB7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E5DE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48D2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7FA2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4234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8E97AB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BAB9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lastRenderedPageBreak/>
              <w:t>INDR484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2E9D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Yenilenebilir Enerji Kaynakları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2C8F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43AA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A850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E93D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A9CB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9CFE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6D1942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6193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INDR485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1750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Teknoloji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83233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A21F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5AA5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3B7F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691E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8CDF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4C1F3A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CA05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LAW456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F043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 xml:space="preserve">İş Hukuku ve Etik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22769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B93C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14A3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891F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4B23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5704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B3FD94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DBBB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MIS462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7381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Sağlık Kurumları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FFB7A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6423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6EDB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9F54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4357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3A2F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0916420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FBF0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MTH453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FD77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Veri Kalitesi ve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895B0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5E5F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35CE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05B5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D0CB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EC3B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BBF723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EFF0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OHS402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9664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İş Sağlığı ve Güvenliği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95DCB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0CB9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F56C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0812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7C13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BFAC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D46AE93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C7E7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MED350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D868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Bağımlılık ve Mücadele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7FED2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A86E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7192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BB11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5E91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B1AF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CE8DB0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441B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MED351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A4E0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Bulaşıcı Hastalıklar ile Mücadele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0FDA4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6968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ADD0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DBFF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A349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0076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7710BB1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66E0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MED352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728D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Geleneksel ve Tamamlayıcı Tıp Uygulamaları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7232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BDDC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873B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AF09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CBFE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ABBB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1697CC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A4A7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MED353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75D7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Sinema Filmleri ve Sağlık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78AA5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ABF6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E251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2C10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4B85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07FF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7DFC0C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4763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MED354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733E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Biyoteknoloji ve Genetik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F19B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AFB9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2B5D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68E6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135E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E5CE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9C5E19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41DB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PHS350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4B38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Aromaterapi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07DE7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D68D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B1D2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9308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8D94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4783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45FC146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CAD2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LABT350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CAE8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Ekoloji ve Sürdürülebilirlik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1463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EA01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0677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E73F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45B0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4ABC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02708A01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6603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PSYC481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4EF6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Çalışma Yaşamı ve Psikoloji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00ED5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E729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F872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039F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C499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FFAA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02CF397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B02F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PSYC462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D4C7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Stres Yönetimi ve Öfke kontrolü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4C664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D5A5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052D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7C12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9B8F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A376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3B1E15E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9BB0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PSYC480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8C6D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Siyaset ve Psikoloji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513B5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F320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F2F2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1BC1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AC4E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FE0D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EC32A5F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F826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PSYC479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B810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Sosyal Dışlanma ve Grup Süreçleri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F236A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6516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C7AA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A745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F253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3C4D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6D4FC63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D562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INTF380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FEA1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Finansal Okuryazarlık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655EB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F3DD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527B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18EF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7755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CBCD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518F0D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346F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PRA392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66C3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 xml:space="preserve">Kurumsal Kimlik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13395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B04D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55DD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E8BC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5166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84CD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911386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CDB1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PRA399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E2A3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 xml:space="preserve">Çatışma, Müzakere ve Diyalog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37766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5F3C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6197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CEEC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2549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3F31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601E9B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CD39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PRA480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DB5A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Etkili İletişim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6E75D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AF54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12FA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F4D1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CBF8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C478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0E9759CE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EF80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PRA481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DFE6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 xml:space="preserve">Dijital Pazarlama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84C75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081B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C2D6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6BAF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024F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72C9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62AA8A7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CF45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RTC382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6E33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 xml:space="preserve">Sinemada Edebiyat Uyarlamaları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1833A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2C37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0B93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E53D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419E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1A95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13BCE2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4E90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RTC384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CB3F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 xml:space="preserve">Yaratıcı Yazım Teknikleri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51FA2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7878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8527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1619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907E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168B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4B3EAC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FE66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RTC391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63D5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 xml:space="preserve">Mitoloji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C9A4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7AE4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57F6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5A80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CCA7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F5B7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44766E1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276E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RTC392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89F5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 xml:space="preserve">Etkileşimli İletişim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65862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84CD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81F8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D847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E77B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41FD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E1212D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2C0C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RTC393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A292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Yaratıcı Yazarlık Uygulamaları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3959A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0C35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1D2F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8289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9623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90D5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293677D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946C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RTC394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C17A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Sinemada Psikoloji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B35A3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820C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E72B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3E36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8734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AA0B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F4B7DD7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6014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RTC395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CA71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Fotoğraf Uygulamaları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3C99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99FB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00A1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0D8F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F90A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D679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C20B46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7A2A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RTC396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7E31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Film Okumaları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F0D8C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A27A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13E0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5DAD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8BEA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6B2A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048A3E8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5469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NEMC385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27FD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Veri Gazeteciliği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EA17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5F81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BC00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3C54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4401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B592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5EB7C3C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DA9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NEMC391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2AE7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Dijital İçerik Yönetimi Analizi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ECF73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57C0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32FF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31AE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AD38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2895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E0803D8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9FB6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NEMC392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DECE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İletişim Teknolojileri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5BE3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E560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86BB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A403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FA42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8476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47529C9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875F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CEP303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298B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Civic Engagement Project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49745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192A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441C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D183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7899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55C5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1F4815" w:rsidRPr="001F4815" w14:paraId="527D10D7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0E13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COMP353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D6CC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Büyük Veri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22C7C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669E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938C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4FCA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E110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0ECE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5</w:t>
            </w:r>
          </w:p>
        </w:tc>
      </w:tr>
      <w:tr w:rsidR="001F4815" w:rsidRPr="001F4815" w14:paraId="373BC31C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BE76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SSF102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9A92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Kamp ve Outdoor Eğitimi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0ACFE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6942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D8D3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F053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7FC7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CB01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309493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8ECD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SSF140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24AD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E-Spor Yönetimi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DD30E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A0D3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A0E7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A8FA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6B78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B0A5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976F08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B462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SSF142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F51C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Oyunlaştırma ve Oyun Temelli Eğitim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80688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6CFD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0724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CDB5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798B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B2F0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CCAC7AD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59F7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SSF145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2815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 xml:space="preserve">Spor ve Teknoloji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582DB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F646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ACA5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10AB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45D7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2F34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4EDC89A3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B012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SSF146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71B3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Grup Dinamiği ve Liderlik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EAF63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4D73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B13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8B9C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C4B4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1CFC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2C20138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9209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SSF147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3E35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Serbest Zaman ve Verimlilik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B4AFE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D3F8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A2B1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46C5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E4FE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B3CA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108998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5B08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SSF148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266E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Özel Popülasyonlarda Fitnes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71FAB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B252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E172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9F00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B233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32F4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A7FEBE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6530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SSF149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C8AA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Spor Antropolojisi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C0620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E020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FE18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C4AA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94C4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0F91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5579F8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8BD0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SSF151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8886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Antrenmanın Temelleri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26204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2031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C558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9F84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6ACA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9B1D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2021E79" w14:textId="77777777" w:rsidTr="002869A2">
        <w:trPr>
          <w:trHeight w:val="33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EE60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lastRenderedPageBreak/>
              <w:t>SSF152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AEC3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Motor Gelişim ve Öğrenme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E5B06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D743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0A4D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1C3A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B797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FB2F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0180525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7F95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SSF155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4B82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Doğaçlama Hareket ve Drama Eğitimi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1A53B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A645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7C3F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6496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9D5E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E985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7BB0F78C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A42B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NUTR392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E647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Yeme Davranış Bozuklukları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FDD2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2F68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98EE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D4FA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5719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28E7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D44F40C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5A13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NUTR394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7398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Beslenme Okur Yazarlığı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C631B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D9B7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0D16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D713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C734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F405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7BD9F4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3360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NUTR393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D1AF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Sürdürülebilir Beslenme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11315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E400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C191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ACC8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58D6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F200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DA39187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4AA6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NUTR496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B21E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İstanbul ve Mutfak Kültürü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30F3A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1788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9F23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D142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AC12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1F79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3B60ABF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2BAB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NUTR492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0D93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Küresel Beslenme Sorunları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E8EBD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B818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5C2C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E543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188A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3BA1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3B034B9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722C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NUTR494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EA4A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Acil ve Afet Durumlarında Beslenme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50865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FB83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AD76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6071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C0A6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7D8A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3C318B3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368D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SLT367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8B19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İşaret Dili 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024A1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0686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15B4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6BCE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ADB0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0F92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2676520E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7421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SLT368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FA65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İşaret Dili II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CB7E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845D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C9EB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21A0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CDA2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8F33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507F79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69FD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SLT369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F53F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İnsan İletişimi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645E6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5858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17C0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F80B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9CF9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E797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083BA0B6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16E3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MED303 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ED79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Akılcı İlaç Kullanımı 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0206B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75C6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022A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D2AB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D93F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2358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4 </w:t>
            </w:r>
          </w:p>
        </w:tc>
      </w:tr>
      <w:tr w:rsidR="001F4815" w:rsidRPr="001F4815" w14:paraId="3BCBDEA4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1097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MIDW358 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5A9B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Üreme Sağlığı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BEEC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4FFD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7E55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6660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57E4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9375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4 </w:t>
            </w:r>
          </w:p>
        </w:tc>
      </w:tr>
      <w:tr w:rsidR="001F4815" w:rsidRPr="001F4815" w14:paraId="166D831C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9069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MIDW359 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F37A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Cinsel Sağlık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370F9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DA20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D59F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0D20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7834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4487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4 </w:t>
            </w:r>
          </w:p>
        </w:tc>
      </w:tr>
      <w:tr w:rsidR="001F4815" w:rsidRPr="001F4815" w14:paraId="4971E569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B764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MIDW360 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568F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Kadın Statüsü ve Sorunları  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98D08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3D09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6D24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EC7D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4495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F1D3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4 </w:t>
            </w:r>
          </w:p>
        </w:tc>
      </w:tr>
      <w:tr w:rsidR="001F4815" w:rsidRPr="001F4815" w14:paraId="0428951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AB9B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OTR360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3BA1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Bebek Masajı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779E1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88AA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B3E3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DD9B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6C56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004E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687805B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B78C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OTR456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54EB3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Ergoterapide Özel Konular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28EBC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A782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04CD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13B7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3DA4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A255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B7CE378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3DF6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OTR461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D482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Nöralplastisite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B6F28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36C3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AD93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CC48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CB1A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762F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0807938F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F337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OTR462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6DB1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Duyusal Nörofizyoloji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9EC57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91E3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A387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433E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8BBA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3C41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0A0A2F7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4949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OTR464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43A5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Ergonomi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2E25B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ACE9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3D49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0648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C57B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D0F4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5C9F9330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894B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NURS380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E89D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Sağlık ve Kültür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4B216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E1309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D223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5E7E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D653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033C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9F735EA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E8B3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NURS383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01467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Sağlık Okuryazarlığı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6B6F4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92262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8BB6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B3CC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7ABF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DA888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41324B88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C079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NURS384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BB41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Sağlıklı Yaşam Davranışları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D8FC2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EFCB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1524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DE27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6521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8FCAC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208E01D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877F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PHAR315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0587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Çevre ve Yaşam Kimyası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DA29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470C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6381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18E2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6A3C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561E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FB90A8C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A772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PHAR317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ACD7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Sağlık Bilimlerinde Araştırma ve Sunum Teknikleri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7A340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A3DBD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F7605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F691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092C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C48F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7CB5832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6616B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PHAR319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4276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Bağımlılık ve İlaç Suistimali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496D7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96B8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E4F0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B134A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FE40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B10A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31DC29EC" w14:textId="77777777" w:rsidTr="002869A2">
        <w:trPr>
          <w:trHeight w:val="302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35B8A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PHAR321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BB41F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Gıda Takviyeleri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99CDD3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9D2D8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A955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00187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7402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412A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12697CA6" w14:textId="77777777" w:rsidTr="002869A2">
        <w:trPr>
          <w:trHeight w:val="317"/>
        </w:trPr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0FE60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PHAR323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B993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Doğal ve Sentetik Boyalar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E0D15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C60C1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8BE02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E09C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AC45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BC174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65A64781" w14:textId="77777777" w:rsidTr="002869A2">
        <w:trPr>
          <w:trHeight w:val="317"/>
        </w:trPr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DFA95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ART351</w:t>
            </w:r>
          </w:p>
        </w:tc>
        <w:tc>
          <w:tcPr>
            <w:tcW w:w="4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717CC6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Müzik Tarihi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ACC9B10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657435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27BBFD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63D596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05E549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39FCD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  <w:tr w:rsidR="001F4815" w:rsidRPr="001F4815" w14:paraId="42A6ABB2" w14:textId="77777777" w:rsidTr="002869A2">
        <w:trPr>
          <w:trHeight w:val="317"/>
        </w:trPr>
        <w:tc>
          <w:tcPr>
            <w:tcW w:w="11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1219EC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ART353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794874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Sanat Tarihi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3DD5C2F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1F481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26734E" w14:textId="77777777" w:rsidR="001F4815" w:rsidRPr="004723E6" w:rsidRDefault="001F4815" w:rsidP="00286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225751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7CB26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D56D3E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CCAA1B" w14:textId="77777777" w:rsidR="001F4815" w:rsidRPr="004723E6" w:rsidRDefault="001F4815" w:rsidP="0028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</w:pPr>
            <w:r w:rsidRPr="004723E6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tr-TR"/>
                <w14:ligatures w14:val="none"/>
              </w:rPr>
              <w:t>4</w:t>
            </w:r>
          </w:p>
        </w:tc>
      </w:tr>
    </w:tbl>
    <w:p w14:paraId="43B9CAFB" w14:textId="77777777" w:rsidR="001F4815" w:rsidRDefault="001F4815"/>
    <w:sectPr w:rsidR="001F4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A58"/>
    <w:rsid w:val="00167B7D"/>
    <w:rsid w:val="001F4815"/>
    <w:rsid w:val="002377E0"/>
    <w:rsid w:val="00246C20"/>
    <w:rsid w:val="00446FE8"/>
    <w:rsid w:val="00483A1B"/>
    <w:rsid w:val="004A389B"/>
    <w:rsid w:val="008A0DA3"/>
    <w:rsid w:val="0090299B"/>
    <w:rsid w:val="00CD35F5"/>
    <w:rsid w:val="00EC1519"/>
    <w:rsid w:val="00F11077"/>
    <w:rsid w:val="00F23A58"/>
    <w:rsid w:val="00F7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BAC59"/>
  <w15:chartTrackingRefBased/>
  <w15:docId w15:val="{DA6612A8-176E-47C5-91D2-66E36E7D7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23A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23A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23A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23A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23A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23A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23A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23A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23A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23A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23A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23A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23A5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23A5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23A5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23A5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23A5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23A5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23A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23A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23A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23A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23A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23A5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23A5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23A5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23A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23A5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23A58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semiHidden/>
    <w:unhideWhenUsed/>
    <w:rsid w:val="002377E0"/>
    <w:rPr>
      <w:color w:val="467886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2377E0"/>
    <w:rPr>
      <w:color w:val="96607D"/>
      <w:u w:val="single"/>
    </w:rPr>
  </w:style>
  <w:style w:type="paragraph" w:customStyle="1" w:styleId="msonormal0">
    <w:name w:val="msonormal"/>
    <w:basedOn w:val="Normal"/>
    <w:rsid w:val="00237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66">
    <w:name w:val="xl66"/>
    <w:basedOn w:val="Normal"/>
    <w:rsid w:val="002377E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67">
    <w:name w:val="xl67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68">
    <w:name w:val="xl68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69">
    <w:name w:val="xl69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70">
    <w:name w:val="xl70"/>
    <w:basedOn w:val="Normal"/>
    <w:rsid w:val="002377E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71">
    <w:name w:val="xl71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72">
    <w:name w:val="xl72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73">
    <w:name w:val="xl73"/>
    <w:basedOn w:val="Normal"/>
    <w:rsid w:val="002377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74">
    <w:name w:val="xl74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75">
    <w:name w:val="xl75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76">
    <w:name w:val="xl76"/>
    <w:basedOn w:val="Normal"/>
    <w:rsid w:val="002377E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77">
    <w:name w:val="xl77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78">
    <w:name w:val="xl78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79">
    <w:name w:val="xl79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80">
    <w:name w:val="xl80"/>
    <w:basedOn w:val="Normal"/>
    <w:rsid w:val="002377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81">
    <w:name w:val="xl81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82">
    <w:name w:val="xl82"/>
    <w:basedOn w:val="Normal"/>
    <w:rsid w:val="002377E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83">
    <w:name w:val="xl83"/>
    <w:basedOn w:val="Normal"/>
    <w:rsid w:val="002377E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84">
    <w:name w:val="xl84"/>
    <w:basedOn w:val="Normal"/>
    <w:rsid w:val="002377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85">
    <w:name w:val="xl85"/>
    <w:basedOn w:val="Normal"/>
    <w:rsid w:val="002377E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86">
    <w:name w:val="xl86"/>
    <w:basedOn w:val="Normal"/>
    <w:rsid w:val="002377E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87">
    <w:name w:val="xl87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88">
    <w:name w:val="xl88"/>
    <w:basedOn w:val="Normal"/>
    <w:rsid w:val="002377E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89">
    <w:name w:val="xl89"/>
    <w:basedOn w:val="Normal"/>
    <w:rsid w:val="002377E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90">
    <w:name w:val="xl90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91">
    <w:name w:val="xl91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92">
    <w:name w:val="xl92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93">
    <w:name w:val="xl93"/>
    <w:basedOn w:val="Normal"/>
    <w:rsid w:val="002377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94">
    <w:name w:val="xl94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95">
    <w:name w:val="xl95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96">
    <w:name w:val="xl96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97">
    <w:name w:val="xl97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98">
    <w:name w:val="xl98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99">
    <w:name w:val="xl99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100">
    <w:name w:val="xl100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101">
    <w:name w:val="xl101"/>
    <w:basedOn w:val="Normal"/>
    <w:rsid w:val="002377E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102">
    <w:name w:val="xl102"/>
    <w:basedOn w:val="Normal"/>
    <w:rsid w:val="002377E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103">
    <w:name w:val="xl103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104">
    <w:name w:val="xl104"/>
    <w:basedOn w:val="Normal"/>
    <w:rsid w:val="00237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105">
    <w:name w:val="xl105"/>
    <w:basedOn w:val="Normal"/>
    <w:rsid w:val="002377E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eastAsia="tr-TR"/>
      <w14:ligatures w14:val="none"/>
    </w:rPr>
  </w:style>
  <w:style w:type="paragraph" w:customStyle="1" w:styleId="xl63">
    <w:name w:val="xl63"/>
    <w:basedOn w:val="Normal"/>
    <w:rsid w:val="001F48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customStyle="1" w:styleId="xl64">
    <w:name w:val="xl64"/>
    <w:basedOn w:val="Normal"/>
    <w:rsid w:val="001F4815"/>
    <w:pPr>
      <w:spacing w:before="100" w:beforeAutospacing="1" w:after="100" w:afterAutospacing="1" w:line="240" w:lineRule="auto"/>
    </w:pPr>
    <w:rPr>
      <w:rFonts w:ascii="Aptos Narrow" w:eastAsia="Times New Roman" w:hAnsi="Aptos Narrow" w:cs="Times New Roman"/>
      <w:b/>
      <w:bCs/>
      <w:kern w:val="0"/>
      <w:lang w:eastAsia="tr-TR"/>
      <w14:ligatures w14:val="none"/>
    </w:rPr>
  </w:style>
  <w:style w:type="paragraph" w:customStyle="1" w:styleId="xl65">
    <w:name w:val="xl65"/>
    <w:basedOn w:val="Normal"/>
    <w:rsid w:val="001F4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1F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F4815"/>
  </w:style>
  <w:style w:type="paragraph" w:styleId="AltBilgi">
    <w:name w:val="footer"/>
    <w:basedOn w:val="Normal"/>
    <w:link w:val="AltBilgiChar"/>
    <w:uiPriority w:val="99"/>
    <w:unhideWhenUsed/>
    <w:rsid w:val="001F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F4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6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1834</Words>
  <Characters>10456</Characters>
  <Application>Microsoft Office Word</Application>
  <DocSecurity>4</DocSecurity>
  <Lines>87</Lines>
  <Paragraphs>24</Paragraphs>
  <ScaleCrop>false</ScaleCrop>
  <Company/>
  <LinksUpToDate>false</LinksUpToDate>
  <CharactersWithSpaces>12266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Esma Burcu DUYAN</dc:creator>
  <cp:keywords/>
  <dc:description/>
  <cp:lastModifiedBy>Arş. Gör. Tolga Berkay KESEN</cp:lastModifiedBy>
  <cp:revision>2</cp:revision>
  <dcterms:created xsi:type="dcterms:W3CDTF">2026-10-08T09:20:00Z</dcterms:created>
  <dcterms:modified xsi:type="dcterms:W3CDTF">2026-10-08T09:20:00Z</dcterms:modified>
</cp:coreProperties>
</file>